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05A1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Membership Meeting Minutes</w:t>
      </w:r>
    </w:p>
    <w:p w14:paraId="00000002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Lafayette Square Restoration Committee (LSRC)</w:t>
      </w:r>
    </w:p>
    <w:p w14:paraId="00000003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The neighborhood association of Lafayette Square</w:t>
      </w:r>
    </w:p>
    <w:p w14:paraId="00000004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(dba Lafayette Square Neighborhood Association)</w:t>
      </w:r>
    </w:p>
    <w:p w14:paraId="00000005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6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Wednesday, December 10, 2025</w:t>
      </w:r>
    </w:p>
    <w:p w14:paraId="00000007" w14:textId="77777777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7:00 pm</w:t>
      </w:r>
    </w:p>
    <w:p w14:paraId="00000008" w14:textId="15C0C6AC" w:rsidR="003705A1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SqWires </w:t>
      </w:r>
      <w:r w:rsidR="003F0B2C">
        <w:rPr>
          <w:sz w:val="24"/>
          <w:szCs w:val="24"/>
        </w:rPr>
        <w:t>Front Room</w:t>
      </w:r>
    </w:p>
    <w:p w14:paraId="00000009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0A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B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Approval of October minutes</w:t>
      </w:r>
    </w:p>
    <w:p w14:paraId="0000000C" w14:textId="36280BBB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Mary Walsh and seconded by Patty</w:t>
      </w:r>
      <w:r w:rsidR="003F0B2C">
        <w:rPr>
          <w:sz w:val="24"/>
          <w:szCs w:val="24"/>
        </w:rPr>
        <w:t xml:space="preserve"> Carleton</w:t>
      </w:r>
    </w:p>
    <w:p w14:paraId="52D58A0F" w14:textId="174CF0EB" w:rsidR="003F0B2C" w:rsidRDefault="003F0B2C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Voice vote: unanimous </w:t>
      </w:r>
    </w:p>
    <w:p w14:paraId="0000000D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Approval of November minutes</w:t>
      </w:r>
    </w:p>
    <w:p w14:paraId="0000000E" w14:textId="4BF7E6A0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Motion by Dave </w:t>
      </w:r>
      <w:r w:rsidR="003F0B2C">
        <w:rPr>
          <w:sz w:val="24"/>
          <w:szCs w:val="24"/>
        </w:rPr>
        <w:t xml:space="preserve">Visintainer </w:t>
      </w:r>
      <w:r>
        <w:rPr>
          <w:sz w:val="24"/>
          <w:szCs w:val="24"/>
        </w:rPr>
        <w:t>and Second Gary Larson</w:t>
      </w:r>
    </w:p>
    <w:p w14:paraId="072277A1" w14:textId="024282EE" w:rsidR="003F0B2C" w:rsidRPr="003F0B2C" w:rsidRDefault="003F0B2C" w:rsidP="003F0B2C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Voice vote: unanimous </w:t>
      </w:r>
    </w:p>
    <w:p w14:paraId="0000000F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Welcome new residents</w:t>
      </w:r>
    </w:p>
    <w:p w14:paraId="00000010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Sharing of news</w:t>
      </w:r>
    </w:p>
    <w:p w14:paraId="00000011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Guest Speakers &amp; Community Updates</w:t>
      </w:r>
    </w:p>
    <w:p w14:paraId="00000012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Alderwoman Jami Cox Antwi - </w:t>
      </w:r>
      <w:hyperlink r:id="rId8">
        <w:r w:rsidR="003705A1">
          <w:rPr>
            <w:color w:val="1155CC"/>
            <w:sz w:val="24"/>
            <w:szCs w:val="24"/>
            <w:u w:val="single"/>
          </w:rPr>
          <w:t>coxantwi@stlouis-mo.gov</w:t>
        </w:r>
      </w:hyperlink>
      <w:r>
        <w:rPr>
          <w:sz w:val="24"/>
          <w:szCs w:val="24"/>
        </w:rPr>
        <w:t xml:space="preserve"> 314-622-3287</w:t>
      </w:r>
    </w:p>
    <w:p w14:paraId="00000013" w14:textId="77777777" w:rsidR="003705A1" w:rsidRDefault="00000000">
      <w:pPr>
        <w:numPr>
          <w:ilvl w:val="3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Not present</w:t>
      </w:r>
    </w:p>
    <w:p w14:paraId="00000014" w14:textId="77777777" w:rsidR="003705A1" w:rsidRDefault="00000000">
      <w:pPr>
        <w:numPr>
          <w:ilvl w:val="3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Resource fair 12/13 from 10a-1p at 3300 S. Jefferson</w:t>
      </w:r>
    </w:p>
    <w:p w14:paraId="00000015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16" w14:textId="77777777" w:rsidR="003705A1" w:rsidRDefault="00000000">
      <w:pPr>
        <w:numPr>
          <w:ilvl w:val="2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Officer Rosa Rojas - </w:t>
      </w:r>
      <w:hyperlink r:id="rId9">
        <w:r w:rsidR="003705A1">
          <w:rPr>
            <w:color w:val="1155CC"/>
            <w:sz w:val="24"/>
            <w:szCs w:val="24"/>
            <w:u w:val="single"/>
          </w:rPr>
          <w:t>rrojas@slmpd.org</w:t>
        </w:r>
      </w:hyperlink>
      <w:r>
        <w:rPr>
          <w:sz w:val="24"/>
          <w:szCs w:val="24"/>
        </w:rPr>
        <w:t xml:space="preserve"> - 314-444-2595</w:t>
      </w:r>
    </w:p>
    <w:p w14:paraId="00000017" w14:textId="77777777" w:rsidR="003705A1" w:rsidRDefault="00000000">
      <w:pPr>
        <w:numPr>
          <w:ilvl w:val="3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Not present due to limited duty after a car accident</w:t>
      </w:r>
    </w:p>
    <w:p w14:paraId="00000018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19" w14:textId="77777777" w:rsidR="003705A1" w:rsidRDefault="00000000">
      <w:pPr>
        <w:numPr>
          <w:ilvl w:val="2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NIS Reign Harris </w:t>
      </w:r>
      <w:hyperlink r:id="rId10">
        <w:r w:rsidR="003705A1">
          <w:rPr>
            <w:color w:val="1155CC"/>
            <w:sz w:val="24"/>
            <w:szCs w:val="24"/>
            <w:u w:val="single"/>
          </w:rPr>
          <w:t>harrisre@stlouis-mo.gov</w:t>
        </w:r>
      </w:hyperlink>
      <w:r>
        <w:rPr>
          <w:sz w:val="24"/>
          <w:szCs w:val="24"/>
        </w:rPr>
        <w:t xml:space="preserve"> (314) 901-3615 (cell)</w:t>
      </w:r>
    </w:p>
    <w:p w14:paraId="0000001A" w14:textId="77777777" w:rsidR="003705A1" w:rsidRDefault="00000000">
      <w:pPr>
        <w:numPr>
          <w:ilvl w:val="0"/>
          <w:numId w:val="1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Had a meeting with the new Streets Dept Director</w:t>
      </w:r>
    </w:p>
    <w:p w14:paraId="0000002C" w14:textId="71FC2B7D" w:rsidR="003705A1" w:rsidRPr="003F0B2C" w:rsidRDefault="00000000" w:rsidP="003F0B2C">
      <w:pPr>
        <w:numPr>
          <w:ilvl w:val="0"/>
          <w:numId w:val="1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Hoping to get a lot of vehicles that are abandoned towed away in the next few months; Reign is aware of 18 abandoned cars in the neighborhood </w:t>
      </w:r>
    </w:p>
    <w:p w14:paraId="0000002D" w14:textId="77777777" w:rsidR="003705A1" w:rsidRDefault="003705A1">
      <w:pPr>
        <w:spacing w:after="0" w:line="240" w:lineRule="auto"/>
        <w:ind w:left="2160"/>
        <w:rPr>
          <w:sz w:val="24"/>
          <w:szCs w:val="24"/>
        </w:rPr>
      </w:pPr>
    </w:p>
    <w:p w14:paraId="0000002E" w14:textId="00CA0DBC" w:rsidR="003705A1" w:rsidRDefault="003F0B2C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Elections:</w:t>
      </w:r>
    </w:p>
    <w:p w14:paraId="0000002F" w14:textId="2E5693E0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President </w:t>
      </w:r>
      <w:r w:rsidR="003F0B2C">
        <w:rPr>
          <w:sz w:val="24"/>
          <w:szCs w:val="24"/>
        </w:rPr>
        <w:t>conducted special elections:</w:t>
      </w:r>
    </w:p>
    <w:p w14:paraId="00000031" w14:textId="0E7A45D8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Phil Lamczyk </w:t>
      </w:r>
      <w:r w:rsidR="003F0B2C">
        <w:rPr>
          <w:sz w:val="24"/>
          <w:szCs w:val="24"/>
        </w:rPr>
        <w:t>had been</w:t>
      </w:r>
      <w:r>
        <w:rPr>
          <w:sz w:val="24"/>
          <w:szCs w:val="24"/>
        </w:rPr>
        <w:t xml:space="preserve"> elected to 2026 VP; motion made to move Phil to the 2025 VP/Pres Elect </w:t>
      </w:r>
      <w:r w:rsidR="003F0B2C">
        <w:rPr>
          <w:sz w:val="24"/>
          <w:szCs w:val="24"/>
        </w:rPr>
        <w:t>[He would then assume</w:t>
      </w:r>
      <w:r>
        <w:rPr>
          <w:sz w:val="24"/>
          <w:szCs w:val="24"/>
        </w:rPr>
        <w:t xml:space="preserve"> 2026 Pres</w:t>
      </w:r>
      <w:r w:rsidR="003F0B2C">
        <w:rPr>
          <w:sz w:val="24"/>
          <w:szCs w:val="24"/>
        </w:rPr>
        <w:t>ident</w:t>
      </w:r>
      <w:r>
        <w:rPr>
          <w:sz w:val="24"/>
          <w:szCs w:val="24"/>
        </w:rPr>
        <w:t xml:space="preserve"> position</w:t>
      </w:r>
      <w:r w:rsidR="003F0B2C">
        <w:rPr>
          <w:sz w:val="24"/>
          <w:szCs w:val="24"/>
        </w:rPr>
        <w:t xml:space="preserve"> on 1/1/26]</w:t>
      </w:r>
    </w:p>
    <w:p w14:paraId="00000032" w14:textId="77777777" w:rsidR="003705A1" w:rsidRDefault="00000000">
      <w:pPr>
        <w:numPr>
          <w:ilvl w:val="4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Motion by Mary Walsh; seconded by Sarah Hurst</w:t>
      </w:r>
    </w:p>
    <w:p w14:paraId="00000033" w14:textId="77777777" w:rsidR="003705A1" w:rsidRDefault="00000000">
      <w:pPr>
        <w:numPr>
          <w:ilvl w:val="4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Passed with no opposition</w:t>
      </w:r>
    </w:p>
    <w:p w14:paraId="1D585CE4" w14:textId="32B032FB" w:rsidR="003F0B2C" w:rsidRDefault="003F0B2C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Motion to elect these 2026 offices:</w:t>
      </w:r>
    </w:p>
    <w:p w14:paraId="00000034" w14:textId="5492C33A" w:rsidR="003705A1" w:rsidRDefault="00000000" w:rsidP="003F0B2C">
      <w:pPr>
        <w:numPr>
          <w:ilvl w:val="4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VP elect Gary Larson</w:t>
      </w:r>
    </w:p>
    <w:p w14:paraId="00000035" w14:textId="77777777" w:rsidR="003705A1" w:rsidRDefault="00000000" w:rsidP="003F0B2C">
      <w:pPr>
        <w:numPr>
          <w:ilvl w:val="4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Asst Treasurer Matt Krieg</w:t>
      </w:r>
    </w:p>
    <w:p w14:paraId="00000036" w14:textId="77777777" w:rsidR="003705A1" w:rsidRDefault="00000000" w:rsidP="003F0B2C">
      <w:pPr>
        <w:numPr>
          <w:ilvl w:val="4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Member at Large positions Caleb Haydon and Marc Fine</w:t>
      </w:r>
    </w:p>
    <w:p w14:paraId="00000037" w14:textId="3C4708F4" w:rsidR="003705A1" w:rsidRDefault="00000000" w:rsidP="003F0B2C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Motion for 2026 slate by Rhonda Sciarra; seconded by M</w:t>
      </w:r>
      <w:r w:rsidR="003F0B2C">
        <w:rPr>
          <w:sz w:val="24"/>
          <w:szCs w:val="24"/>
        </w:rPr>
        <w:t>err</w:t>
      </w:r>
      <w:r>
        <w:rPr>
          <w:sz w:val="24"/>
          <w:szCs w:val="24"/>
        </w:rPr>
        <w:t>y Dahms</w:t>
      </w:r>
    </w:p>
    <w:p w14:paraId="00000038" w14:textId="77777777" w:rsidR="003705A1" w:rsidRDefault="00000000" w:rsidP="003F0B2C">
      <w:pPr>
        <w:numPr>
          <w:ilvl w:val="5"/>
          <w:numId w:val="2"/>
        </w:numPr>
        <w:spacing w:after="0" w:line="240" w:lineRule="auto"/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Passed with no opposition </w:t>
      </w:r>
    </w:p>
    <w:p w14:paraId="7BACE3FB" w14:textId="77777777" w:rsidR="003F0B2C" w:rsidRDefault="003F0B2C" w:rsidP="003F0B2C">
      <w:pPr>
        <w:spacing w:after="0" w:line="240" w:lineRule="auto"/>
        <w:ind w:left="2880"/>
        <w:rPr>
          <w:sz w:val="24"/>
          <w:szCs w:val="24"/>
        </w:rPr>
      </w:pPr>
    </w:p>
    <w:p w14:paraId="0BF45832" w14:textId="77777777" w:rsidR="003F0B2C" w:rsidRDefault="003F0B2C" w:rsidP="003F0B2C">
      <w:pPr>
        <w:spacing w:after="0" w:line="240" w:lineRule="auto"/>
        <w:ind w:left="2880"/>
        <w:rPr>
          <w:sz w:val="24"/>
          <w:szCs w:val="24"/>
        </w:rPr>
      </w:pPr>
    </w:p>
    <w:p w14:paraId="00000039" w14:textId="77777777" w:rsidR="003705A1" w:rsidRDefault="00000000">
      <w:pPr>
        <w:numPr>
          <w:ilvl w:val="2"/>
          <w:numId w:val="2"/>
        </w:num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Treasurer Report</w:t>
      </w:r>
    </w:p>
    <w:p w14:paraId="0000003A" w14:textId="77777777" w:rsidR="003705A1" w:rsidRDefault="00000000">
      <w:pPr>
        <w:numPr>
          <w:ilvl w:val="3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Gary Larson, </w:t>
      </w:r>
      <w:hyperlink r:id="rId11">
        <w:r w:rsidR="003705A1">
          <w:rPr>
            <w:color w:val="1155CC"/>
            <w:sz w:val="24"/>
            <w:szCs w:val="24"/>
            <w:u w:val="single"/>
          </w:rPr>
          <w:t>treasurer@lafayettesquare.org</w:t>
        </w:r>
      </w:hyperlink>
    </w:p>
    <w:p w14:paraId="0000003B" w14:textId="3A12DADA" w:rsidR="003705A1" w:rsidRDefault="003F0B2C">
      <w:pPr>
        <w:numPr>
          <w:ilvl w:val="3"/>
          <w:numId w:val="2"/>
        </w:num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2026 Budgeting process is going well</w:t>
      </w:r>
    </w:p>
    <w:p w14:paraId="0000003C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3D" w14:textId="251396FA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Membership chair, Kim Winters</w:t>
      </w:r>
      <w:r w:rsidR="003F0B2C">
        <w:rPr>
          <w:sz w:val="24"/>
          <w:szCs w:val="24"/>
        </w:rPr>
        <w:t xml:space="preserve"> [Not present]</w:t>
      </w:r>
    </w:p>
    <w:p w14:paraId="0000003E" w14:textId="77777777" w:rsidR="003705A1" w:rsidRDefault="003705A1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membership@lafayettesquare.org</w:t>
        </w:r>
      </w:hyperlink>
    </w:p>
    <w:p w14:paraId="0000003F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Join at: </w:t>
      </w:r>
      <w:hyperlink r:id="rId13">
        <w:r w:rsidR="003705A1">
          <w:rPr>
            <w:color w:val="1155CC"/>
            <w:sz w:val="24"/>
            <w:szCs w:val="24"/>
            <w:u w:val="single"/>
          </w:rPr>
          <w:t>https://lafayettesquare.org/community/lafayette-square-neighborhood-association/</w:t>
        </w:r>
      </w:hyperlink>
      <w:r>
        <w:rPr>
          <w:sz w:val="24"/>
          <w:szCs w:val="24"/>
        </w:rPr>
        <w:t xml:space="preserve"> </w:t>
      </w:r>
    </w:p>
    <w:p w14:paraId="00000040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41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2026-2027 Community Directory</w:t>
      </w:r>
    </w:p>
    <w:p w14:paraId="00000042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Donna Hagerty-Payne; dhpheartbeat@aol</w:t>
      </w:r>
    </w:p>
    <w:p w14:paraId="00000043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Looking for about 4 people to take over this project for the year</w:t>
      </w:r>
    </w:p>
    <w:p w14:paraId="00000044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Project is largely already set up for the next group</w:t>
      </w:r>
    </w:p>
    <w:p w14:paraId="00000045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46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2025 Holiday Parlor Tour</w:t>
      </w:r>
    </w:p>
    <w:p w14:paraId="00000047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Barbara Absher is chairing</w:t>
      </w:r>
    </w:p>
    <w:p w14:paraId="00000048" w14:textId="77777777" w:rsidR="003705A1" w:rsidRDefault="003705A1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Holidaytour@lafayettesquare.org</w:t>
        </w:r>
      </w:hyperlink>
      <w:r>
        <w:rPr>
          <w:sz w:val="24"/>
          <w:szCs w:val="24"/>
        </w:rPr>
        <w:t>, 314-322-8152</w:t>
      </w:r>
    </w:p>
    <w:p w14:paraId="00000049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2501 tickets sold and is expected to raise $100k</w:t>
      </w:r>
    </w:p>
    <w:p w14:paraId="0000004A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Still looking for 14 volunteers</w:t>
      </w:r>
    </w:p>
    <w:p w14:paraId="0000004B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docents</w:t>
      </w:r>
    </w:p>
    <w:p w14:paraId="0000004C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for check-in from 9-12</w:t>
      </w:r>
    </w:p>
    <w:p w14:paraId="0000004D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for check in from 12-2</w:t>
      </w:r>
    </w:p>
    <w:p w14:paraId="0000004E" w14:textId="0BE2E679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After party for homeowners and volunteers at 5:00 at Sq</w:t>
      </w:r>
      <w:r w:rsidR="003F0B2C">
        <w:rPr>
          <w:sz w:val="24"/>
          <w:szCs w:val="24"/>
        </w:rPr>
        <w:t>W</w:t>
      </w:r>
      <w:r>
        <w:rPr>
          <w:sz w:val="24"/>
          <w:szCs w:val="24"/>
        </w:rPr>
        <w:t>ires</w:t>
      </w:r>
    </w:p>
    <w:p w14:paraId="0000004F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50" w14:textId="2003DC44" w:rsidR="003705A1" w:rsidRPr="003F0B2C" w:rsidRDefault="00000000" w:rsidP="003F0B2C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President’s Report</w:t>
      </w:r>
      <w:r w:rsidR="003F0B2C">
        <w:rPr>
          <w:sz w:val="24"/>
          <w:szCs w:val="24"/>
        </w:rPr>
        <w:t xml:space="preserve"> </w:t>
      </w:r>
      <w:hyperlink r:id="rId15">
        <w:r w:rsidR="003F0B2C">
          <w:rPr>
            <w:color w:val="1155CC"/>
            <w:sz w:val="24"/>
            <w:szCs w:val="24"/>
            <w:u w:val="single"/>
          </w:rPr>
          <w:t>president@lafayettesquare.org</w:t>
        </w:r>
      </w:hyperlink>
      <w:r w:rsidR="003F0B2C">
        <w:rPr>
          <w:sz w:val="24"/>
          <w:szCs w:val="24"/>
        </w:rPr>
        <w:t xml:space="preserve"> </w:t>
      </w:r>
    </w:p>
    <w:p w14:paraId="00000051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57th Annual Spring Home &amp; Garden Tour (Sat. June 6 and Sun. June 7)</w:t>
      </w:r>
    </w:p>
    <w:p w14:paraId="00000052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Looking for a chair</w:t>
      </w:r>
    </w:p>
    <w:p w14:paraId="00000053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Salting/ Snow Removal: Update on identifying contractor</w:t>
      </w:r>
    </w:p>
    <w:p w14:paraId="00000054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No contract at this time </w:t>
      </w:r>
    </w:p>
    <w:p w14:paraId="00000055" w14:textId="39D07F2E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2026 Anniversaries</w:t>
      </w:r>
      <w:r w:rsidR="003F0B2C">
        <w:rPr>
          <w:sz w:val="24"/>
          <w:szCs w:val="24"/>
        </w:rPr>
        <w:t xml:space="preserve"> were noted</w:t>
      </w:r>
    </w:p>
    <w:p w14:paraId="00000056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Bylaws ad hoc committee</w:t>
      </w:r>
    </w:p>
    <w:p w14:paraId="00000057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Headed by Caleb Haydon</w:t>
      </w:r>
    </w:p>
    <w:p w14:paraId="00000058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”Special Properties” ad hoc committee</w:t>
      </w:r>
    </w:p>
    <w:p w14:paraId="00000059" w14:textId="77777777" w:rsidR="003705A1" w:rsidRDefault="00000000">
      <w:pPr>
        <w:numPr>
          <w:ilvl w:val="3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Vince has asked Marc Fine to be involved in this </w:t>
      </w:r>
    </w:p>
    <w:p w14:paraId="0000005A" w14:textId="77777777" w:rsidR="003705A1" w:rsidRDefault="00000000">
      <w:pPr>
        <w:numPr>
          <w:ilvl w:val="2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Culture and Engagement</w:t>
      </w:r>
    </w:p>
    <w:p w14:paraId="0000005B" w14:textId="77777777" w:rsidR="003705A1" w:rsidRDefault="003705A1">
      <w:pPr>
        <w:spacing w:after="0" w:line="240" w:lineRule="auto"/>
        <w:ind w:left="2160"/>
        <w:rPr>
          <w:sz w:val="24"/>
          <w:szCs w:val="24"/>
        </w:rPr>
      </w:pPr>
    </w:p>
    <w:p w14:paraId="0000005C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Upcoming Events</w:t>
      </w:r>
    </w:p>
    <w:p w14:paraId="0000005D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LSNA Board Meeting Tues January 6 at 7pm</w:t>
      </w:r>
    </w:p>
    <w:p w14:paraId="0000005E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General meeting Wednesday 1/14</w:t>
      </w:r>
    </w:p>
    <w:p w14:paraId="0000005F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Holiday Parlor Tour: Sun. December 14th </w:t>
      </w:r>
    </w:p>
    <w:p w14:paraId="00000060" w14:textId="77777777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Home &amp; Garden Tour - 6/6 &amp; 6/7/26</w:t>
      </w:r>
    </w:p>
    <w:p w14:paraId="00000061" w14:textId="77777777" w:rsidR="003705A1" w:rsidRDefault="003705A1">
      <w:pPr>
        <w:spacing w:after="0" w:line="240" w:lineRule="auto"/>
        <w:rPr>
          <w:sz w:val="24"/>
          <w:szCs w:val="24"/>
        </w:rPr>
      </w:pPr>
    </w:p>
    <w:p w14:paraId="00000062" w14:textId="77777777" w:rsidR="003705A1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Adjournment</w:t>
      </w:r>
    </w:p>
    <w:p w14:paraId="00000063" w14:textId="6B480192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Motion to adjourn by Linda</w:t>
      </w:r>
      <w:r w:rsidR="003F0B2C">
        <w:rPr>
          <w:sz w:val="24"/>
          <w:szCs w:val="24"/>
        </w:rPr>
        <w:t xml:space="preserve"> Pallman</w:t>
      </w:r>
    </w:p>
    <w:p w14:paraId="00000064" w14:textId="08136DEF" w:rsidR="003705A1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Seconded by Patty</w:t>
      </w:r>
      <w:r w:rsidR="003F0B2C">
        <w:rPr>
          <w:sz w:val="24"/>
          <w:szCs w:val="24"/>
        </w:rPr>
        <w:t xml:space="preserve"> Carleton</w:t>
      </w:r>
    </w:p>
    <w:sectPr w:rsidR="003705A1">
      <w:head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7110B" w14:textId="77777777" w:rsidR="00307A66" w:rsidRDefault="00307A66">
      <w:pPr>
        <w:spacing w:after="0" w:line="240" w:lineRule="auto"/>
      </w:pPr>
      <w:r>
        <w:separator/>
      </w:r>
    </w:p>
  </w:endnote>
  <w:endnote w:type="continuationSeparator" w:id="0">
    <w:p w14:paraId="7D0831E3" w14:textId="77777777" w:rsidR="00307A66" w:rsidRDefault="0030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EBFDC4-733F-DC4D-97DF-10059F562189}"/>
    <w:embedBold r:id="rId2" w:fontKey="{A3ECCF54-0124-4049-B801-EE3F91A03B3B}"/>
    <w:embedItalic r:id="rId3" w:fontKey="{C8444AC1-A32D-9C4C-A75A-DB92D507D0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2AD6F0D-E03F-9946-85F3-97E5387B49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C5D258-C23C-E54D-81F1-7479666DAE2A}"/>
    <w:embedBold r:id="rId6" w:fontKey="{3A69CE81-F117-8546-9BCF-2192BA24D6E0}"/>
    <w:embedItalic r:id="rId7" w:fontKey="{A5D8BC0A-D116-2A4E-9897-CDF3AB4C4C5C}"/>
  </w:font>
  <w:font w:name="Play">
    <w:panose1 w:val="04050603000602020202"/>
    <w:charset w:val="00"/>
    <w:family w:val="auto"/>
    <w:pitch w:val="default"/>
    <w:embedRegular r:id="rId8" w:fontKey="{138DF29C-1295-FE41-8B4A-E379799DF79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DB11784-0F70-954A-82E5-670362E77EC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3A8A7E6-BF62-124E-9186-1346A21A1B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D057F" w14:textId="77777777" w:rsidR="00307A66" w:rsidRDefault="00307A66">
      <w:pPr>
        <w:spacing w:after="0" w:line="240" w:lineRule="auto"/>
      </w:pPr>
      <w:r>
        <w:separator/>
      </w:r>
    </w:p>
  </w:footnote>
  <w:footnote w:type="continuationSeparator" w:id="0">
    <w:p w14:paraId="11EF457D" w14:textId="77777777" w:rsidR="00307A66" w:rsidRDefault="00307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77777777" w:rsidR="003705A1" w:rsidRDefault="003705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76C80"/>
    <w:multiLevelType w:val="multilevel"/>
    <w:tmpl w:val="971CA66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74147BEA"/>
    <w:multiLevelType w:val="multilevel"/>
    <w:tmpl w:val="134EF75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1843474810">
    <w:abstractNumId w:val="0"/>
  </w:num>
  <w:num w:numId="2" w16cid:durableId="769398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A1"/>
    <w:rsid w:val="000210B3"/>
    <w:rsid w:val="002F7B60"/>
    <w:rsid w:val="00307A66"/>
    <w:rsid w:val="003705A1"/>
    <w:rsid w:val="003F0B2C"/>
    <w:rsid w:val="00571F76"/>
    <w:rsid w:val="00761980"/>
    <w:rsid w:val="0085658A"/>
    <w:rsid w:val="00B3594A"/>
    <w:rsid w:val="00C340E0"/>
    <w:rsid w:val="00E2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73827"/>
  <w15:docId w15:val="{4AB6F35E-B203-814A-8DE9-301F2CFD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1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1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14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1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1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1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1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1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1B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14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14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1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1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1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1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1B7"/>
    <w:rPr>
      <w:b/>
      <w:bCs/>
      <w:smallCaps/>
      <w:color w:val="0F4761" w:themeColor="accent1" w:themeShade="BF"/>
      <w:spacing w:val="5"/>
    </w:rPr>
  </w:style>
  <w:style w:type="character" w:customStyle="1" w:styleId="il">
    <w:name w:val="il"/>
    <w:basedOn w:val="DefaultParagraphFont"/>
    <w:rsid w:val="007059C1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xantwi@stlouis-mo.gov" TargetMode="External"/><Relationship Id="rId13" Type="http://schemas.openxmlformats.org/officeDocument/2006/relationships/hyperlink" Target="https://lafayettesquare.org/community/lafayette-square-neighborhood-association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mbership@lafayettesquare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easurer@lafayettesquar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esident@lafayettesquare.org" TargetMode="External"/><Relationship Id="rId10" Type="http://schemas.openxmlformats.org/officeDocument/2006/relationships/hyperlink" Target="mailto:harrisre@stlouis-mo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rojas@slmpd.org" TargetMode="External"/><Relationship Id="rId14" Type="http://schemas.openxmlformats.org/officeDocument/2006/relationships/hyperlink" Target="mailto:Holidaytour@lafayettesquar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+rWyq+Ho2tXuGJC5zrcyv9I8g==">CgMxLjA4AHIhMVJrcTJNajR1UjFPdVFpQnBLbEZZZHFkNGFuZ0d2Z21P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433</Words>
  <Characters>2528</Characters>
  <Application>Microsoft Office Word</Application>
  <DocSecurity>0</DocSecurity>
  <Lines>93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Volpe</dc:creator>
  <cp:lastModifiedBy>Vincent Volpe</cp:lastModifiedBy>
  <cp:revision>4</cp:revision>
  <dcterms:created xsi:type="dcterms:W3CDTF">2025-12-18T16:27:00Z</dcterms:created>
  <dcterms:modified xsi:type="dcterms:W3CDTF">2025-12-29T21:59:00Z</dcterms:modified>
</cp:coreProperties>
</file>